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BA1" w14:textId="6EB16326" w:rsidR="005F70E4" w:rsidRDefault="00B10A7F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672E9774" wp14:editId="6DB3E9C8">
            <wp:simplePos x="0" y="0"/>
            <wp:positionH relativeFrom="column">
              <wp:posOffset>-52705</wp:posOffset>
            </wp:positionH>
            <wp:positionV relativeFrom="page">
              <wp:posOffset>-276225</wp:posOffset>
            </wp:positionV>
            <wp:extent cx="7315200" cy="4733290"/>
            <wp:effectExtent l="0" t="0" r="0" b="0"/>
            <wp:wrapNone/>
            <wp:docPr id="7" name="Picture 7" descr="Group of four people with focus on woman in fr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73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C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42CB1EE" wp14:editId="31E95034">
                <wp:simplePos x="0" y="0"/>
                <wp:positionH relativeFrom="column">
                  <wp:posOffset>2990496</wp:posOffset>
                </wp:positionH>
                <wp:positionV relativeFrom="page">
                  <wp:posOffset>5819527</wp:posOffset>
                </wp:positionV>
                <wp:extent cx="1828800" cy="2495054"/>
                <wp:effectExtent l="0" t="0" r="0" b="6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95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74CED" w14:textId="7B19D926" w:rsidR="00ED1100" w:rsidRDefault="00894E7A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Whether your business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</w:t>
                            </w:r>
                            <w:r w:rsidR="00A43DC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s in need of</w:t>
                            </w:r>
                            <w:proofErr w:type="gramEnd"/>
                            <w:r w:rsidR="00A43DC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improvement or just looking to transform a good work environment into a great one, PAI’s services can go a long way to help you.</w:t>
                            </w:r>
                          </w:p>
                          <w:p w14:paraId="2866AE03" w14:textId="77777777" w:rsidR="00A43DC2" w:rsidRDefault="00A43DC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737D8F28" w14:textId="298E0CAF" w:rsidR="00A43DC2" w:rsidRDefault="00A43DC2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In the United States, job stress costs</w:t>
                            </w:r>
                            <w:r w:rsidR="00B10A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over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$300 billion annually and may cause 120,000 deaths each year, however you can create a healthier workplace that provides balance for your employees.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2CB1E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5.45pt;margin-top:458.25pt;width:2in;height:196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N54AEAALADAAAOAAAAZHJzL2Uyb0RvYy54bWysU9tu2zAMfR+wfxD0vtjJmiwz4hRdiw4D&#10;ugvQ7gNkWYqF2aJGKbGzrx8lO2m2vg17EURSPOQhjzbXQ9eyg0JvwJZ8Pss5U1ZCbeyu5N+f7t+s&#10;OfNB2Fq0YFXJj8rz6+3rV5veFWoBDbS1QkYg1he9K3kTgiuyzMtGdcLPwClLQQ3YiUAm7rIaRU/o&#10;XZst8nyV9YC1Q5DKe/LejUG+TfhaKxm+au1VYG3JqbeQTkxnFc9suxHFDoVrjJzaEP/QRSeMpaJn&#10;qDsRBNujeQHVGYngQYeZhC4DrY1UiQOxmed/sXlshFOJCw3Hu/OY/P+DlV8Oj+4bsjB8gIEWmEh4&#10;9wDyh2cWbhthd+oGEfpGiZoKz+PIst75YkqNo/aFjyBV/xlqWrLYB0hAg8YuToV4MkKnBRzPQ1dD&#10;YDKWXC/W65xCkmKLq/fLfHmVaojilO7Qh48KOhYvJUfaaoIXhwcfYjuiOD2J1Szcm7ZNm23tHw56&#10;OHpUksaUfep/ZBKGaqDc6KygPhIthFE2JHO6NIC/OOtJMiX3P/cCFWftJ0ujebtavluRxi4NvDSq&#10;S0NYSVAlD5yN19sw6nLv0OwaqjQuw8INjVObRPS5q2kJJIvEf5Jw1N2lnV49f7TtbwAAAP//AwBQ&#10;SwMEFAAGAAgAAAAhAIGZg4ffAAAADAEAAA8AAABkcnMvZG93bnJldi54bWxMj01PwzAMhu9I/IfI&#10;SNxYWthXu6YTQgIuuzB24ZalXhu1caIm28q/x5zgaPvR6+ettpMbxAXHaD0pyGcZCCTjG0utgsPn&#10;68MaREyaGj14QgXfGGFb395Uumz8lT7wsk+t4BCKpVbQpRRKKaPp0Ok48wGJbyc/Op14HFvZjPrK&#10;4W6Qj1m2lE5b4g+dDvjSoen3Z6cgvJmcku1DbnE39eNhl96/jFL3d9PzBkTCKf3B8KvP6lCz09Gf&#10;qYliUDBfZQWjCop8uQDBxGqx5s2R0aesmIOsK/m/RP0DAAD//wMAUEsBAi0AFAAGAAgAAAAhALaD&#10;OJL+AAAA4QEAABMAAAAAAAAAAAAAAAAAAAAAAFtDb250ZW50X1R5cGVzXS54bWxQSwECLQAUAAYA&#10;CAAAACEAOP0h/9YAAACUAQAACwAAAAAAAAAAAAAAAAAvAQAAX3JlbHMvLnJlbHNQSwECLQAUAAYA&#10;CAAAACEAKbMzeeABAACwAwAADgAAAAAAAAAAAAAAAAAuAgAAZHJzL2Uyb0RvYy54bWxQSwECLQAU&#10;AAYACAAAACEAgZmDh9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30F74CED" w14:textId="7B19D926" w:rsidR="00ED1100" w:rsidRDefault="00894E7A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Whether your business i</w:t>
                      </w:r>
                      <w:r w:rsidR="00A43DC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s in need of improvement or just looking to transform a good work environment into a great one, PAI’s services can go a long way to help you.</w:t>
                      </w:r>
                    </w:p>
                    <w:p w14:paraId="2866AE03" w14:textId="77777777" w:rsidR="00A43DC2" w:rsidRDefault="00A43DC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737D8F28" w14:textId="298E0CAF" w:rsidR="00A43DC2" w:rsidRDefault="00A43DC2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In the United States, job stress costs</w:t>
                      </w:r>
                      <w:r w:rsidR="00B10A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over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$300 billion annually and may cause 120,000 deaths each year, however you can create a healthier workplace that provides balance for your employees.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4E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2CA0B9F" wp14:editId="1E6EB2D3">
                <wp:simplePos x="0" y="0"/>
                <wp:positionH relativeFrom="column">
                  <wp:posOffset>168910</wp:posOffset>
                </wp:positionH>
                <wp:positionV relativeFrom="page">
                  <wp:posOffset>5027071</wp:posOffset>
                </wp:positionV>
                <wp:extent cx="2161540" cy="492893"/>
                <wp:effectExtent l="0" t="0" r="0" b="254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49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FBE679" w14:textId="4B024DE8" w:rsidR="00ED1100" w:rsidRDefault="00894E7A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SPECIALIZING IN SERVICES FOR: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CA0B9F" id="Text Box 23" o:spid="_x0000_s1027" type="#_x0000_t202" style="position:absolute;margin-left:13.3pt;margin-top:395.85pt;width:170.2pt;height:3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644gEAALYDAAAOAAAAZHJzL2Uyb0RvYy54bWysU8tu2zAQvBfoPxC817KcxE0Ey0GaIEWB&#10;9AGk/QCKIiWiEpdd0pbcr++Skh23vRW9EFwuObszO9zcjn3H9gq9AVvyfLHkTFkJtbFNyb99fXxz&#10;zZkPwtaiA6tKflCe325fv9oMrlAraKGrFTICsb4YXMnbEFyRZV62qhd+AU5ZSmrAXgQKsclqFAOh&#10;9122Wi7X2QBYOwSpvKfThynJtwlfayXDZ629CqwrOfUW0oppreKabTeiaFC41si5DfEPXfTCWCp6&#10;gnoQQbAdmr+geiMRPOiwkNBnoLWRKnEgNvnyDzbPrXAqcSFxvDvJ5P8frPy0f3ZfkIXxHYw0wETC&#10;uyeQ3z2zcN8K26g7RBhaJWoqnEfJssH5Yn4apfaFjyDV8BFqGrLYBUhAo8Y+qkI8GaHTAA4n0dUY&#10;mKTDVb7Ory4pJSl3ebO6vrlIJURxfO3Qh/cKehY3JUcaakIX+ycfYjeiOF6JxSw8mq5Lg+3sbwd0&#10;cTpRyRnz62P7E5EwViMz9Uw05iqoD0QOYTIPmZ02LeBPzgYyTsn9j51AxVn3wZJAF+urt2ty2nmA&#10;50F1HggrCarkgbNpex8md+4cmqalStNILNyRqNokvi9dzaMgcyQZZiNH953H6dbLd9v+AgAA//8D&#10;AFBLAwQUAAYACAAAACEAjn+KTt4AAAAKAQAADwAAAGRycy9kb3ducmV2LnhtbEyPMU/DMBCFd6T+&#10;B+sqsVEnrZS0IU6FkIClC6ULm2sfiZX4bNluG/49ZoLxdJ/e+167n+3ErhiicSSgXBXAkJTThnoB&#10;p4+Xhy2wmCRpOTlCAd8YYd8t7lrZaHejd7weU89yCMVGChhS8g3nUQ1oZVw5j5R/Xy5YmfIZeq6D&#10;vOVwO/F1UVTcSkO5YZAenwdU4/FiBfhXVVIyoy8NHuYxnA7p7VMJcb+cnx6BJZzTHwy/+lkduux0&#10;dhfSkU0C1lWVSQH1rqyBZWBT1XncWcC22m2Ady3/P6H7AQAA//8DAFBLAQItABQABgAIAAAAIQC2&#10;gziS/gAAAOEBAAATAAAAAAAAAAAAAAAAAAAAAABbQ29udGVudF9UeXBlc10ueG1sUEsBAi0AFAAG&#10;AAgAAAAhADj9If/WAAAAlAEAAAsAAAAAAAAAAAAAAAAALwEAAF9yZWxzLy5yZWxzUEsBAi0AFAAG&#10;AAgAAAAhAPIY/rjiAQAAtgMAAA4AAAAAAAAAAAAAAAAALgIAAGRycy9lMm9Eb2MueG1sUEsBAi0A&#10;FAAGAAgAAAAhAI5/ik7eAAAACg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2EFBE679" w14:textId="4B024DE8" w:rsidR="00ED1100" w:rsidRDefault="00894E7A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40"/>
                          <w:w w:val="90"/>
                          <w:sz w:val="24"/>
                          <w:szCs w:val="24"/>
                          <w:lang w:val="en"/>
                        </w:rPr>
                        <w:t>SPECIALIZING IN SERVICES FOR: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4E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738E6F9" wp14:editId="30A96F3C">
                <wp:simplePos x="0" y="0"/>
                <wp:positionH relativeFrom="column">
                  <wp:posOffset>250695</wp:posOffset>
                </wp:positionH>
                <wp:positionV relativeFrom="page">
                  <wp:posOffset>5557783</wp:posOffset>
                </wp:positionV>
                <wp:extent cx="1966595" cy="3327873"/>
                <wp:effectExtent l="0" t="0" r="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327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8D195" w14:textId="04B16498" w:rsidR="00ED1100" w:rsidRPr="00BB6D41" w:rsidRDefault="00894E7A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WORK-LIFE BALANCE &amp; PERFORMANCE</w:t>
                            </w:r>
                            <w:r w:rsidR="005B3039" w:rsidRPr="00BB6D41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8B57F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Identifying problem areas and </w:t>
                            </w:r>
                            <w:r w:rsidR="006D6A7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learning </w:t>
                            </w:r>
                            <w:r w:rsidR="008B57F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techniques </w:t>
                            </w:r>
                            <w:r w:rsidR="00B10A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for improvement.</w:t>
                            </w:r>
                            <w:r w:rsidR="008B57F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310D07CA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5BF08EDF" w14:textId="1AE1EA30" w:rsidR="00ED1100" w:rsidRPr="00BB6D41" w:rsidRDefault="00894E7A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EMPLOYEE SUCCESS: </w:t>
                            </w:r>
                            <w:r w:rsidR="00B10A7F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MENTAL HEALTH HOUR</w:t>
                            </w:r>
                            <w:r w:rsidR="00BB6D41" w:rsidRPr="00BB6D41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8B57F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Discovering employee strengths and </w:t>
                            </w:r>
                            <w:r w:rsidR="00881A4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using them effectively on a </w:t>
                            </w:r>
                            <w:proofErr w:type="gramStart"/>
                            <w:r w:rsidR="00881A4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team</w:t>
                            </w:r>
                            <w:proofErr w:type="gramEnd"/>
                          </w:p>
                          <w:p w14:paraId="36A5ED95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6984E8A" w14:textId="0C188A80" w:rsidR="00ED1100" w:rsidRPr="00BB6D41" w:rsidRDefault="00894E7A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PERSONALITY ASSESSMENT</w:t>
                            </w:r>
                            <w:r w:rsidR="00BB6D41" w:rsidRPr="00BB6D41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881A4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Self-awareness provides insights into how individuals fit into their </w:t>
                            </w:r>
                            <w:proofErr w:type="gramStart"/>
                            <w:r w:rsidR="00881A4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organization</w:t>
                            </w:r>
                            <w:proofErr w:type="gramEnd"/>
                          </w:p>
                          <w:p w14:paraId="6C09BCB4" w14:textId="77777777" w:rsidR="00ED1100" w:rsidRDefault="00ED1100" w:rsidP="00BB6D41">
                            <w:pPr>
                              <w:widowControl w:val="0"/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4C99248D" w14:textId="5F1C524A" w:rsidR="00ED1100" w:rsidRPr="00BB6D41" w:rsidRDefault="00894E7A" w:rsidP="00BB6D4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STRESS, ANXIETY &amp; FEAR</w:t>
                            </w:r>
                            <w:r w:rsidR="00BB6D41" w:rsidRPr="00BB6D41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br/>
                            </w:r>
                            <w:r w:rsidR="00881A41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Overcoming the barriers that hold you back</w:t>
                            </w:r>
                            <w:r w:rsidR="006D6A7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38E6F9" id="Text Box 6" o:spid="_x0000_s1028" type="#_x0000_t202" style="position:absolute;margin-left:19.75pt;margin-top:437.6pt;width:154.85pt;height:262.0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1U5QEAALcDAAAOAAAAZHJzL2Uyb0RvYy54bWysU8tu2zAQvBfoPxC81/IDlhPBcpAmSFEg&#10;bQqk/QCKoiSiEpdd0pbcr++Skh23vQW5EFwuObszO9zeDF3LDgqdBpPzxWzOmTISSm3qnP/4/vDh&#10;ijPnhSlFC0bl/Kgcv9m9f7ftbaaW0EBbKmQEYlzW25w33tssSZxsVCfcDKwylKwAO+EpxDopUfSE&#10;3rXJcj5Pkx6wtAhSOUen92OS7yJ+VSnpn6rKKc/anFNvPq4Y1yKsyW4rshqFbbSc2hCv6KIT2lDR&#10;M9S98ILtUf8H1WmJ4KDyMwldAlWlpYociM1i/g+b50ZYFbmQOM6eZXJvByu/Hp7tN2R++AgDDTCS&#10;cPYR5E/HDNw1wtTqFhH6RomSCi+CZElvXTY9DVK7zAWQov8CJQ1Z7D1EoKHCLqhCPBmh0wCOZ9HV&#10;4JkMJa/TdH295kxSbrVabq42q1hDZKfnFp3/pKBjYZNzpKlGeHF4dD60I7LTlVDNwINu2zjZ1vx1&#10;QBfHExWtMb0+9T8y8UMxMF3mfBm6CLkCyiOxQxjdQ26nTQP4m7OenJNz92svUHHWfjak0Cpdb1Ky&#10;2mWAl0FxGQgjCSrnnrNxe+dHe+4t6rqhSuNMDNySqpWOfF+6mmZB7ogyTE4O9ruM462X/7b7AwAA&#10;//8DAFBLAwQUAAYACAAAACEApuA3Lt8AAAALAQAADwAAAGRycy9kb3ducmV2LnhtbEyPwU7DMAyG&#10;70i8Q2QkbiztymAtTSeEBFx22diFW5aYtmrjRE22lbfHnOBmy59+f3+9md0ozjjF3pOCfJGBQDLe&#10;9tQqOHy83q1BxKTJ6tETKvjGCJvm+qrWlfUX2uF5n1rBIRQrraBLKVRSRtOh03HhAxLfvvzkdOJ1&#10;aqWd9IXD3SiXWfYgne6JP3Q64EuHZtifnILwZnJK/RDyHrfzMB226f3TKHV7Mz8/gUg4pz8YfvVZ&#10;HRp2OvoT2ShGBUW5YlLB+nG1BMFAcV/ycGSyKMsCZFPL/x2aHwAAAP//AwBQSwECLQAUAAYACAAA&#10;ACEAtoM4kv4AAADhAQAAEwAAAAAAAAAAAAAAAAAAAAAAW0NvbnRlbnRfVHlwZXNdLnhtbFBLAQIt&#10;ABQABgAIAAAAIQA4/SH/1gAAAJQBAAALAAAAAAAAAAAAAAAAAC8BAABfcmVscy8ucmVsc1BLAQIt&#10;ABQABgAIAAAAIQCos+1U5QEAALcDAAAOAAAAAAAAAAAAAAAAAC4CAABkcnMvZTJvRG9jLnhtbFBL&#10;AQItABQABgAIAAAAIQCm4Dcu3wAAAAs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3778D195" w14:textId="04B16498" w:rsidR="00ED1100" w:rsidRPr="00BB6D41" w:rsidRDefault="00894E7A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WORK-LIFE BALANCE &amp; PERFORMANCE</w:t>
                      </w:r>
                      <w:r w:rsidR="005B3039" w:rsidRPr="00BB6D41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br/>
                      </w:r>
                      <w:r w:rsidR="008B57F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Identifying problem areas and </w:t>
                      </w:r>
                      <w:r w:rsidR="006D6A7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learning </w:t>
                      </w:r>
                      <w:r w:rsidR="008B57F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techniques </w:t>
                      </w:r>
                      <w:r w:rsidR="00B10A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for improvement.</w:t>
                      </w:r>
                      <w:r w:rsidR="008B57F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310D07CA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5BF08EDF" w14:textId="1AE1EA30" w:rsidR="00ED1100" w:rsidRPr="00BB6D41" w:rsidRDefault="00894E7A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EMPLOYEE SUCCESS: </w:t>
                      </w:r>
                      <w:r w:rsidR="00B10A7F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MENTAL HEALTH HOUR</w:t>
                      </w:r>
                      <w:r w:rsidR="00BB6D41" w:rsidRPr="00BB6D41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br/>
                      </w:r>
                      <w:r w:rsidR="008B57F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Discovering employee strengths and </w:t>
                      </w:r>
                      <w:r w:rsidR="00881A41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using them effectively on a team</w:t>
                      </w:r>
                    </w:p>
                    <w:p w14:paraId="36A5ED95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6984E8A" w14:textId="0C188A80" w:rsidR="00ED1100" w:rsidRPr="00BB6D41" w:rsidRDefault="00894E7A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PERSONALITY ASSESSMENT</w:t>
                      </w:r>
                      <w:r w:rsidR="00BB6D41" w:rsidRPr="00BB6D41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br/>
                      </w:r>
                      <w:r w:rsidR="00881A41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Self-awareness provides insights into how individuals fit into their organization</w:t>
                      </w:r>
                    </w:p>
                    <w:p w14:paraId="6C09BCB4" w14:textId="77777777" w:rsidR="00ED1100" w:rsidRDefault="00ED1100" w:rsidP="00BB6D41">
                      <w:pPr>
                        <w:widowControl w:val="0"/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4C99248D" w14:textId="5F1C524A" w:rsidR="00ED1100" w:rsidRPr="00BB6D41" w:rsidRDefault="00894E7A" w:rsidP="00BB6D4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STRESS, ANXIETY &amp; FEAR</w:t>
                      </w:r>
                      <w:r w:rsidR="00BB6D41" w:rsidRPr="00BB6D41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br/>
                      </w:r>
                      <w:r w:rsidR="00881A41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Overcoming the barriers that hold you back</w:t>
                      </w:r>
                      <w:r w:rsidR="006D6A7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4E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87A24EF" wp14:editId="2CDE833C">
                <wp:simplePos x="0" y="0"/>
                <wp:positionH relativeFrom="column">
                  <wp:posOffset>4445378</wp:posOffset>
                </wp:positionH>
                <wp:positionV relativeFrom="page">
                  <wp:posOffset>9355389</wp:posOffset>
                </wp:positionV>
                <wp:extent cx="2394351" cy="228600"/>
                <wp:effectExtent l="0" t="0" r="635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35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74606" w14:textId="0A848914" w:rsidR="00ED1100" w:rsidRDefault="00894E7A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www.positiveactionsinternational.com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7A24EF" id="Text Box 21" o:spid="_x0000_s1029" type="#_x0000_t202" style="position:absolute;margin-left:350.05pt;margin-top:736.65pt;width:188.55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by5QEAALYDAAAOAAAAZHJzL2Uyb0RvYy54bWysU9uO0zAQfUfiHyy/06QpW5ao6WrZ1SKk&#10;5SItfIDj2I1F4jFjt0n5esZO2i3whnixPGP7zJwzx5ubse/YQaE3YCu+XOScKSuhMXZX8W9fH15d&#10;c+aDsI3owKqKH5XnN9uXLzaDK1UBLXSNQkYg1peDq3gbgiuzzMtW9cIvwClLhxqwF4FC3GUNioHQ&#10;+y4r8nydDYCNQ5DKe8reT4d8m/C1VjJ81tqrwLqKU28hrZjWOq7ZdiPKHQrXGjm3If6hi14YS0XP&#10;UPciCLZH8xdUbySCBx0WEvoMtDZSJQ7EZpn/weapFU4lLiSOd2eZ/P+DlZ8OT+4LsjC+g5EGmEh4&#10;9wjyu2cW7lphd+oWEYZWiYYKL6Nk2eB8OT+NUvvSR5B6+AgNDVnsAySgUWMfVSGejNBpAMez6GoM&#10;TFKyWL19vbpacibprCiu13maSibK02uHPrxX0LO4qTjSUBO6ODz6ELsR5elKLGbhwXRdGmxnf0vQ&#10;xSmjkjPm16f2JyJhrEdmmoqvItF4VkNzJHIIk3nI7LRpAX9yNpBxKu5/7AUqzroPlgRara/erMlp&#10;lwFeBvVlIKwkqIoHzqbtXZjcuXdodi1VmkZi4ZZE1Sbxfe5qHgWZI8kwGzm67zJOt56/2/YXAAAA&#10;//8DAFBLAwQUAAYACAAAACEAFBne/OAAAAAOAQAADwAAAGRycy9kb3ducmV2LnhtbEyPsU7DMBCG&#10;dyTewTokNmqnAdKGOBVCApYulC5srn0kVuKzFbtteHvcCbY7/Z/++67ZzG5kJ5yi9SShWAhgSNob&#10;S52E/efr3QpYTIqMGj2hhB+MsGmvrxpVG3+mDzztUsdyCcVaSehTCjXnUffoVFz4gJSzbz85lfI6&#10;ddxM6pzL3ciXQjxypyzlC70K+NKjHnZHJyG86YKSHUJhcTsP036b3r+0lLc38/MTsIRz+oPhop/V&#10;oc1OB38kE9kooRKiyGgO7quyBHZBRFUtgR3y9CDWJfC24f/faH8BAAD//wMAUEsBAi0AFAAGAAgA&#10;AAAhALaDOJL+AAAA4QEAABMAAAAAAAAAAAAAAAAAAAAAAFtDb250ZW50X1R5cGVzXS54bWxQSwEC&#10;LQAUAAYACAAAACEAOP0h/9YAAACUAQAACwAAAAAAAAAAAAAAAAAvAQAAX3JlbHMvLnJlbHNQSwEC&#10;LQAUAAYACAAAACEAJtt28uUBAAC2AwAADgAAAAAAAAAAAAAAAAAuAgAAZHJzL2Uyb0RvYy54bWxQ&#10;SwECLQAUAAYACAAAACEAFBne/OAAAAAOAQAADwAAAAAAAAAAAAAAAAA/BAAAZHJzL2Rvd25yZXYu&#10;eG1sUEsFBgAAAAAEAAQA8wAAAEwFAAAAAA==&#10;" filled="f" fillcolor="#fffffe" stroked="f" strokecolor="#212120" insetpen="t">
                <v:textbox inset="2.88pt,2.88pt,2.88pt,2.88pt">
                  <w:txbxContent>
                    <w:p w14:paraId="25174606" w14:textId="0A848914" w:rsidR="00ED1100" w:rsidRDefault="00894E7A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>www.positiveactionsinternational.com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0AD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A469C79" wp14:editId="3595CB1B">
                <wp:simplePos x="0" y="0"/>
                <wp:positionH relativeFrom="column">
                  <wp:posOffset>4520161</wp:posOffset>
                </wp:positionH>
                <wp:positionV relativeFrom="page">
                  <wp:posOffset>8204311</wp:posOffset>
                </wp:positionV>
                <wp:extent cx="2558843" cy="48387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843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AEBF2E" w14:textId="61B9E1C8" w:rsidR="00ED1100" w:rsidRDefault="00A80AD2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Positive Actions International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469C79" id="Text Box 9" o:spid="_x0000_s1030" type="#_x0000_t202" style="position:absolute;margin-left:355.9pt;margin-top:646pt;width:201.5pt;height:38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8F5QEAALYDAAAOAAAAZHJzL2Uyb0RvYy54bWysU8tu2zAQvBfoPxC81/IjdgTBcpAmSFEg&#10;bQqk/QCKoiSiEpdd0pbcr++Skh23vQW5ENwlObszO9zeDF3LDgqdBpPzxWzOmTISSm3qnP/4/vAh&#10;5cx5YUrRglE5PyrHb3bv3217m6klNNCWChmBGJf1NueN9zZLEicb1Qk3A6sMHVaAnfAUYp2UKHpC&#10;79pkOZ9vkh6wtAhSOUfZ+/GQ7yJ+VSnpn6rKKc/anFNvPq4Y1yKsyW4rshqFbbSc2hCv6KIT2lDR&#10;M9S98ILtUf8H1WmJ4KDyMwldAlWlpYociM1i/g+b50ZYFbmQOM6eZXJvByu/Hp7tN2R++AgDDTCS&#10;cPYR5E/HDNw1wtTqFhH6RomSCi+CZElvXTY9DVK7zAWQov8CJQ1Z7D1EoKHCLqhCPBmh0wCOZ9HV&#10;4Jmk5HK9TtOrFWeSzq7SVXodp5KI7PTaovOfFHQsbHKONNSILg6PzoduRHa6EooZeNBtGwfbmr8S&#10;dHHMqOiM6fWp/ZGIH4qB6ZJaCUTDWQHlkcghjOYhs9OmAfzNWU/Gybn7tReoOGs/GxJotVlfb8hp&#10;lwFeBsVlIIwkqJx7zsbtnR/dubeo64YqjSMxcEuiVjryfelqGgWZI8owGTm47zKOt16+2+4PAAAA&#10;//8DAFBLAwQUAAYACAAAACEAzh3tbd8AAAAOAQAADwAAAGRycy9kb3ducmV2LnhtbEyPMU/DMBCF&#10;dyT+g3VIbNRxQKWEOBVCApYutF3YXPtIosTnyHbb8O+5TrDd3Xt69716PftRnDCmPpAGtShAINng&#10;emo17HdvdysQKRtyZgyEGn4wwbq5vqpN5cKZPvG0za3gEEqV0dDlPFVSJtuhN2kRJiTWvkP0JvMa&#10;W+miOXO4H2VZFEvpTU/8oTMTvnZoh+3Ra5jeraLcD5PqcTMPcb/JH19W69ub+eUZRMY5/5nhgs/o&#10;0DDTIRzJJTFqeFSK0TML5VPJrS4WpR74duDpfrkqQTa1/F+j+QUAAP//AwBQSwECLQAUAAYACAAA&#10;ACEAtoM4kv4AAADhAQAAEwAAAAAAAAAAAAAAAAAAAAAAW0NvbnRlbnRfVHlwZXNdLnhtbFBLAQIt&#10;ABQABgAIAAAAIQA4/SH/1gAAAJQBAAALAAAAAAAAAAAAAAAAAC8BAABfcmVscy8ucmVsc1BLAQIt&#10;ABQABgAIAAAAIQDHJf8F5QEAALYDAAAOAAAAAAAAAAAAAAAAAC4CAABkcnMvZTJvRG9jLnhtbFBL&#10;AQItABQABgAIAAAAIQDOHe1t3wAAAA4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0FAEBF2E" w14:textId="61B9E1C8" w:rsidR="00ED1100" w:rsidRDefault="00A80AD2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Positive Actions International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0AD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9D23A31" wp14:editId="16ACBA32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1735455" cy="1335405"/>
            <wp:effectExtent l="0" t="0" r="0" b="0"/>
            <wp:wrapThrough wrapText="bothSides">
              <wp:wrapPolygon edited="0">
                <wp:start x="2371" y="1541"/>
                <wp:lineTo x="1186" y="2773"/>
                <wp:lineTo x="474" y="4930"/>
                <wp:lineTo x="0" y="8011"/>
                <wp:lineTo x="0" y="10476"/>
                <wp:lineTo x="948" y="16947"/>
                <wp:lineTo x="1897" y="18180"/>
                <wp:lineTo x="20154" y="18180"/>
                <wp:lineTo x="21102" y="16947"/>
                <wp:lineTo x="21339" y="14482"/>
                <wp:lineTo x="21339" y="4314"/>
                <wp:lineTo x="20865" y="2773"/>
                <wp:lineTo x="19679" y="1541"/>
                <wp:lineTo x="2371" y="1541"/>
              </wp:wrapPolygon>
            </wp:wrapThrough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D41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4D28FD" wp14:editId="7C0A8051">
                <wp:simplePos x="0" y="0"/>
                <wp:positionH relativeFrom="column">
                  <wp:posOffset>10886</wp:posOffset>
                </wp:positionH>
                <wp:positionV relativeFrom="paragraph">
                  <wp:posOffset>8284029</wp:posOffset>
                </wp:positionV>
                <wp:extent cx="7300595" cy="820510"/>
                <wp:effectExtent l="0" t="0" r="14605" b="177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82051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1C77F10B" id="Group 35" o:spid="_x0000_s1026" style="position:absolute;margin-left:.85pt;margin-top:652.3pt;width:574.85pt;height:64.6pt;z-index:251669504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j2jgQAAPkYAAAOAAAAZHJzL2Uyb0RvYy54bWzsmVFv2zYQgN8H7D8QehywWJQsWTLiFGsb&#10;BwO6rUCzH0BLlCVMEjVStpL++h6PtC0rths4S4B08YNMiufj3en48URfvrurSrLmUhWinjn0wnUI&#10;rxORFvVy5vx9O/81cohqWZ2yUtR85txz5by7+vmny66Zck/koky5JKCkVtOumTl52zbT0UglOa+Y&#10;uhANr2EwE7JiLXTlcpRK1oH2qhx5rhuOOiHTRoqEKwV3P5pB5wr1ZxlP2r+yTPGWlDMHbGvxKvG6&#10;0NfR1SWbLiVr8iKxZrAzrKhYUcOkW1UfWcvIShYPVFVFIoUSWXuRiGoksqxIOPoA3lB34M2NFKsG&#10;fVlOu2WzDROEdhCns9Umf65vZPOl+SwhEl2zhFhgT/tyl8lKf4OV5A5Ddr8NGb9rSQI3J77rBnHg&#10;kATGIs8NqI1pkkPgH/wsya9P/3C0mXa0Z0zXQHqoXQTU0yLwJWcNx8CqKUTgsyRFOnM8cKNmFWTp&#10;XHKuc454kc4QPTuI6SjpeKjmk0j+UTAARvZGdEeBDFl0f4gU1LBVKzArDkaShr4XBSYDD4YzDCYe&#10;2KTn2USFTZOVam+4wAfD1p9UC8OQdim0TMO6cAvZnlUlJPMvI+KSjnjjwDOTLdONDO3J0HFAcuLR&#10;eCjk9YS0kiO6/L4YjXe6wPiteSzfWJzc1dZkaBGmceFirBqhdNpo+yGlbqn1H6S0f0eEwUYt7PeF&#10;Yd7dJBJIMGSAdAgwYGH8bVirbdNz6CbpIB90xEgODQiKHqjEmt8KFGl3qQ2Bs9PuxpPVokje8699&#10;6TgwLtkF0qAKGvkh2h5jpsHkeNtMDS7Z56F96amErjYSE2NrOMrskqMW86IsMTvKWrsT+mCANl6J&#10;skj1IHbkcvGhlGTNgJBz/bm23uyJVUULnC6LCla5qz8majln6XWd4iwtK0rTBktKfFocCWweOa4V&#10;vTzMelqI9B6WihQGybCFQCMX8qtDOsDxzFH/rpjkDil/r2G1x3Q81vzGzhgWBnRkf2TRH2F1Aqpm&#10;TutAZunmh9Ywf9XIYpnDTBQjUYvfYIlmhV5EaJ+xynYAOMbW5ycP5MCQPLgO9/jy35FnTAM6Nk/w&#10;IHmCsRe/IHkiCrSgES51DYsNns4gDw01xawuyMNXTh7tyAnymJCBm98hj146AJMBeWBz03dDuwcN&#10;yAORtCB4I88PTJ7JA/L4mCbPQx6bgUeg4wchCkBCbyqms8qdE1XKXsXzGO4cK5365Q6duP8H6GyL&#10;kh1eT3OHRhYxE7vZGMTEY1Ou7eHIEAoi+YLQuZ6/9725nfCt3Hm5cgc2nkG54+Pm/zzQoW4UBZNT&#10;5U4wjuNN4j2JPMdosYedcIK0sNvu08qdyJQ7m6361Zc7walyJ8SH+IhyB+B8oNyJ8e7EZsKw3DGv&#10;4qD8rdz5gcsdyIEhefBU5HnI49HJ5DsvWiE179JPrXkeRR5bpzw4BzrnRSvykGKoC4x/9eTxTpFn&#10;W5acLngOVjZQBVnyHHnRijYxfAnyvNU8ePDUP+LBo2Y4X8fjNPtfgD7A7/dRfvePxdU3AAAA//8D&#10;AFBLAwQUAAYACAAAACEALVUTPeIAAAAMAQAADwAAAGRycy9kb3ducmV2LnhtbEyPQUvDQBCF74L/&#10;YRnBm92sSWuJ2ZRS1FMRbAXxtk2mSWh2NmS3SfrvnZ7saebxHm++yVaTbcWAvW8caVCzCARS4cqG&#10;Kg3f+/enJQgfDJWmdYQaLuhhld/fZSYt3UhfOOxCJbiEfGo01CF0qZS+qNEaP3MdEntH11sTWPaV&#10;LHszcrlt5XMULaQ1DfGF2nS4qbE47c5Ww8doxnWs3obt6bi5/O7nnz9bhVo/PkzrVxABp/Afhis+&#10;o0POTAd3ptKLlvULB3nEUbIAcQ2ouUpAHHhL4ngJMs/k7RP5HwAAAP//AwBQSwECLQAUAAYACAAA&#10;ACEAtoM4kv4AAADhAQAAEwAAAAAAAAAAAAAAAAAAAAAAW0NvbnRlbnRfVHlwZXNdLnhtbFBLAQIt&#10;ABQABgAIAAAAIQA4/SH/1gAAAJQBAAALAAAAAAAAAAAAAAAAAC8BAABfcmVscy8ucmVsc1BLAQIt&#10;ABQABgAIAAAAIQDJLrj2jgQAAPkYAAAOAAAAAAAAAAAAAAAAAC4CAABkcnMvZTJvRG9jLnhtbFBL&#10;AQItABQABgAIAAAAIQAtVRM94gAAAAwBAAAPAAAAAAAAAAAAAAAAAOgGAABkcnMvZG93bnJldi54&#10;bWxQSwUGAAAAAAQABADzAAAA9wcAAAAA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csWwwAAANsAAAAPAAAAZHJzL2Rvd25yZXYueG1sRI9bi8Iw&#10;FITfBf9DOAu+abpeFq1GEUFYn9bLgq+H5tgWm5OaRNv99xtB8HGYmW+Yxao1lXiQ86VlBZ+DBARx&#10;ZnXJuYLf07Y/BeEDssbKMin4Iw+rZbezwFTbhg/0OIZcRAj7FBUUIdSplD4ryKAf2Jo4ehfrDIYo&#10;XS61wybCTSWHSfIlDZYcFwqsaVNQdj3ejYLmZ016dLue/WzsbntdTmanfKdU76Ndz0EEasM7/Gp/&#10;awXDCTy/xB8gl/8AAAD//wMAUEsBAi0AFAAGAAgAAAAhANvh9svuAAAAhQEAABMAAAAAAAAAAAAA&#10;AAAAAAAAAFtDb250ZW50X1R5cGVzXS54bWxQSwECLQAUAAYACAAAACEAWvQsW78AAAAVAQAACwAA&#10;AAAAAAAAAAAAAAAfAQAAX3JlbHMvLnJlbHNQSwECLQAUAAYACAAAACEAlUnLFsMAAADbAAAADwAA&#10;AAAAAAAAAAAAAAAHAgAAZHJzL2Rvd25yZXYueG1sUEsFBgAAAAADAAMAtwAAAPcC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fOMxwAAANsAAAAPAAAAZHJzL2Rvd25yZXYueG1sRI/dasJA&#10;FITvBd9hOYXe6aahlZq6ipYWtS2IP5X27pA9JsHs2ZDdxvTtXUHwcpiZb5jRpDWlaKh2hWUFD/0I&#10;BHFqdcGZgt32vfcMwnlkjaVlUvBPDibjbmeEibYnXlOz8ZkIEHYJKsi9rxIpXZqTQde3FXHwDrY2&#10;6IOsM6lrPAW4KWUcRQNpsOCwkGNFrzmlx82fUTD/eVp9HJfucfb2zcNm/xWXn797pe7v2ukLCE+t&#10;v4Wv7YVWEA/g8iX8ADk+AwAA//8DAFBLAQItABQABgAIAAAAIQDb4fbL7gAAAIUBAAATAAAAAAAA&#10;AAAAAAAAAAAAAABbQ29udGVudF9UeXBlc10ueG1sUEsBAi0AFAAGAAgAAAAhAFr0LFu/AAAAFQEA&#10;AAsAAAAAAAAAAAAAAAAAHwEAAF9yZWxzLy5yZWxzUEsBAi0AFAAGAAgAAAAhACj584zHAAAA2wAA&#10;AA8AAAAAAAAAAAAAAAAABwIAAGRycy9kb3ducmV2LnhtbFBLBQYAAAAAAwADALcAAAD7Ag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HRxQAAANsAAAAPAAAAZHJzL2Rvd25yZXYueG1sRI9PawIx&#10;FMTvQr9DeAUvUpMquGVrlNIi9CT+aXt+bl53125e1iTV9dsbQfA4zMxvmOm8s404kg+1Yw3PQwWC&#10;uHCm5lLD13bx9AIiRGSDjWPScKYA89lDb4q5cSde03ETS5EgHHLUUMXY5lKGoiKLYeha4uT9Om8x&#10;JulLaTyeEtw2cqTURFqsOS1U2NJ7RcXf5t9q+BiY/W73/TNW2XLVnLP9wS/VQev+Y/f2CiJSF+/h&#10;W/vTaBhlcP2SfoCcXQAAAP//AwBQSwECLQAUAAYACAAAACEA2+H2y+4AAACFAQAAEwAAAAAAAAAA&#10;AAAAAAAAAAAAW0NvbnRlbnRfVHlwZXNdLnhtbFBLAQItABQABgAIAAAAIQBa9CxbvwAAABUBAAAL&#10;AAAAAAAAAAAAAAAAAB8BAABfcmVscy8ucmVsc1BLAQItABQABgAIAAAAIQDEziHRxQAAANsAAAAP&#10;AAAAAAAAAAAAAAAAAAcCAABkcnMvZG93bnJldi54bWxQSwUGAAAAAAMAAwC3AAAA+QI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1" o:spid="_x0000_s1030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ivwAAANsAAAAPAAAAZHJzL2Rvd25yZXYueG1sRE/LisIw&#10;FN0P+A/hCm4GTcaFSDXKMCjj1ip1e2luH9jclCTa+veTxYDLw3lv96PtxJN8aB1r+FooEMSlMy3X&#10;Gq6X43wNIkRkg51j0vCiAPvd5GOLmXEDn+mZx1qkEA4Zamhi7DMpQ9mQxbBwPXHiKuctxgR9LY3H&#10;IYXbTi6VWkmLLaeGBnv6aai85w+rQX36VcXr0+/1rG5DXhX38VEctJ5Nx+8NiEhjfIv/3SejYZnG&#10;pi/pB8jdHwAAAP//AwBQSwECLQAUAAYACAAAACEA2+H2y+4AAACFAQAAEwAAAAAAAAAAAAAAAAAA&#10;AAAAW0NvbnRlbnRfVHlwZXNdLnhtbFBLAQItABQABgAIAAAAIQBa9CxbvwAAABUBAAALAAAAAAAA&#10;AAAAAAAAAB8BAABfcmVscy8ucmVsc1BLAQItABQABgAIAAAAIQDhRyCivwAAANsAAAAPAAAAAAAA&#10;AAAAAAAAAAcCAABkcnMvZG93bnJldi54bWxQSwUGAAAAAAMAAwC3AAAA8wI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Freeform 32" o:spid="_x0000_s1031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sgwwAAANsAAAAPAAAAZHJzL2Rvd25yZXYueG1sRI9Ba8JA&#10;FITvhf6H5RW81V09lDZ1IyIVpOJB20tvj+wzCcm+TbNPE/+9WxB6HGbmG2axHH2rLtTHOrCF2dSA&#10;Ii6Cq7m08P21eX4FFQXZYRuYLFwpwjJ/fFhg5sLAB7ocpVQJwjFDC5VIl2kdi4o8xmnoiJN3Cr1H&#10;SbIvtetxSHDf6rkxL9pjzWmhwo7WFRXN8ewtfBDLpmvCKMMn/pq423vzs7d28jSu3kEJjfIfvre3&#10;zsL8Df6+pB+g8xsAAAD//wMAUEsBAi0AFAAGAAgAAAAhANvh9svuAAAAhQEAABMAAAAAAAAAAAAA&#10;AAAAAAAAAFtDb250ZW50X1R5cGVzXS54bWxQSwECLQAUAAYACAAAACEAWvQsW78AAAAVAQAACwAA&#10;AAAAAAAAAAAAAAAfAQAAX3JlbHMvLnJlbHNQSwECLQAUAAYACAAAACEAnNILIMMAAADbAAAADwAA&#10;AAAAAAAAAAAAAAAHAgAAZHJzL2Rvd25yZXYueG1sUEsFBgAAAAADAAMAtwAAAPcC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95E53D" wp14:editId="7E5B6C3F">
                <wp:simplePos x="0" y="0"/>
                <wp:positionH relativeFrom="column">
                  <wp:posOffset>283845</wp:posOffset>
                </wp:positionH>
                <wp:positionV relativeFrom="page">
                  <wp:posOffset>9354185</wp:posOffset>
                </wp:positionV>
                <wp:extent cx="3543300" cy="285750"/>
                <wp:effectExtent l="0" t="635" r="1905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BD5CA" w14:textId="512C4C9C" w:rsidR="00ED1100" w:rsidRDefault="006A4DCF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4304 SW Green Oaks Blvd, #</w:t>
                            </w:r>
                            <w:r w:rsidR="00B10A7F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150.  Arlington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, Texas 76017</w:t>
                            </w:r>
                            <w:r w:rsidR="00ED110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      </w:t>
                            </w:r>
                            <w:proofErr w:type="gramStart"/>
                            <w:r w:rsidR="00ED110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Tel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817.807.0058</w:t>
                            </w:r>
                            <w:proofErr w:type="gramEnd"/>
                            <w:r w:rsidR="00ED1100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95E53D" id="Text Box 22" o:spid="_x0000_s1031" type="#_x0000_t202" style="position:absolute;margin-left:22.35pt;margin-top:736.55pt;width:279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XJ5AEAALYDAAAOAAAAZHJzL2Uyb0RvYy54bWysU8tu2zAQvBfoPxC815LtygkEy0GaIEWB&#10;9AGk/QCKoiSiEpdd0pbcr++Skh23uQW9EFwuObszO9zejH3HDgqdBlPw5SLlTBkJlTZNwX98f3h3&#10;zZnzwlSiA6MKflSO3+zevtkONlcraKGrFDICMS4fbMFb722eJE62qhduAVYZStaAvfAUYpNUKAZC&#10;77tklaabZACsLIJUztHp/ZTku4hf10r6r3XtlGddwak3H1eMaxnWZLcVeYPCtlrObYhXdNELbajo&#10;GepeeMH2qF9A9VoiOKj9QkKfQF1rqSIHYrNM/2Hz1AqrIhcSx9mzTO7/wcovhyf7DZkfP8BIA4wk&#10;nH0E+dMxA3etMI26RYShVaKiwssgWTJYl89Pg9QudwGkHD5DRUMWew8RaKyxD6oQT0boNIDjWXQ1&#10;eibpcJ29X69TSknKra6zqyxOJRH56bVF5z8q6FnYFBxpqBFdHB6dD92I/HQlFDPwoLsuDrYzfx3Q&#10;xelERWfMr0/tT0T8WI5MVwXPAtGQK6E6EjmEyTxkdtq0gL85G8g4BXe/9gIVZ90nQwKtN9nVhpx2&#10;GeBlUF4GwkiCKrjnbNre+cmde4u6aanSNBIDtyRqrSPf567mUZA5ogyzkYP7LuN46/m77f4AAAD/&#10;/wMAUEsDBBQABgAIAAAAIQC0CS9X3gAAAAwBAAAPAAAAZHJzL2Rvd25yZXYueG1sTI/BTsMwDIbv&#10;SLxDZCRuLM0o21SaTggJuOzC2IVb1pg2auNUSbaVt8ec4OjPv35/rrezH8UZY3KBNKhFAQKpDdZR&#10;p+Hw8XK3AZGyIWvGQKjhGxNsm+ur2lQ2XOgdz/vcCS6hVBkNfc5TJWVqe/QmLcKExLuvEL3JPMZO&#10;2mguXO5HuSyKlfTGEV/ozYTPPbbD/uQ1TK+touyGSTnczUM87PLbZ6v17c389Agi45z/wvCrz+rQ&#10;sNMxnMgmMWooyzUnmZfrewWCE6tiyejI6EFtFMimlv+faH4AAAD//wMAUEsBAi0AFAAGAAgAAAAh&#10;ALaDOJL+AAAA4QEAABMAAAAAAAAAAAAAAAAAAAAAAFtDb250ZW50X1R5cGVzXS54bWxQSwECLQAU&#10;AAYACAAAACEAOP0h/9YAAACUAQAACwAAAAAAAAAAAAAAAAAvAQAAX3JlbHMvLnJlbHNQSwECLQAU&#10;AAYACAAAACEA/ZIVyeQBAAC2AwAADgAAAAAAAAAAAAAAAAAuAgAAZHJzL2Uyb0RvYy54bWxQSwEC&#10;LQAUAAYACAAAACEAtAkvV94AAAAM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015BD5CA" w14:textId="512C4C9C" w:rsidR="00ED1100" w:rsidRDefault="006A4DCF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4304 SW Green Oaks Blvd, #</w:t>
                      </w:r>
                      <w:r w:rsidR="00B10A7F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150.  Arlington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, Texas 76017</w:t>
                      </w:r>
                      <w:r w:rsidR="00ED110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 xml:space="preserve">       Tel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>817.807.0058</w:t>
                      </w:r>
                      <w:r w:rsidR="00ED1100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F58633" wp14:editId="70FB21FE">
                <wp:simplePos x="0" y="0"/>
                <wp:positionH relativeFrom="column">
                  <wp:posOffset>5086350</wp:posOffset>
                </wp:positionH>
                <wp:positionV relativeFrom="page">
                  <wp:posOffset>5819140</wp:posOffset>
                </wp:positionV>
                <wp:extent cx="1828800" cy="2228850"/>
                <wp:effectExtent l="0" t="0" r="0" b="6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CB2FA4" w14:textId="7A83746F" w:rsidR="00ED1100" w:rsidRDefault="00434FA6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Strength-based approach </w:t>
                            </w:r>
                            <w:r w:rsidR="00A43DC2" w:rsidRPr="00A43DC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is the c</w:t>
                            </w:r>
                            <w:r w:rsidR="00A43DC2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oncept PAI uses to help their clients remove roadblocks and create an action-plan to attain their </w:t>
                            </w:r>
                            <w:r w:rsidR="006A4DC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goals.</w:t>
                            </w:r>
                          </w:p>
                          <w:p w14:paraId="45BEBA24" w14:textId="40F7C9E0" w:rsidR="006A4DCF" w:rsidRDefault="006A4DCF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  <w:p w14:paraId="7D086532" w14:textId="0BA6D4D4" w:rsidR="006A4DCF" w:rsidRPr="00A43DC2" w:rsidRDefault="006A4DCF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Using a Solution-Focused approach with a step-by-step action plan, PAI helps clients identify and tear down barriers along their path to obtaining a more meaningful</w:t>
                            </w:r>
                            <w:r w:rsidR="0023182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,</w:t>
                            </w:r>
                            <w:r w:rsidR="00364DF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9619D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w</w:t>
                            </w:r>
                            <w:r w:rsidR="00364DF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ell-</w:t>
                            </w:r>
                            <w:r w:rsidR="00B10A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balanced</w:t>
                            </w:r>
                            <w:r w:rsidR="00364DF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</w:rPr>
                              <w:t>life.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5863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400.5pt;margin-top:458.2pt;width:2in;height:175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MV4gEAALcDAAAOAAAAZHJzL2Uyb0RvYy54bWysU1Fv0zAQfkfiP1h+p2mDVqqo6TQ2DSEN&#10;mDT2AxzHTiwSnzm7Tcqv5+ykXRlviBfL57O/u++7z9vrse/YQaE3YEu+Wiw5U1ZCbWxT8ufv9+82&#10;nPkgbC06sKrkR+X59e7tm+3gCpVDC12tkBGI9cXgSt6G4Ios87JVvfALcMpSUgP2IlCITVajGAi9&#10;77J8uVxnA2DtEKTynk7vpiTfJXytlQzftPYqsK7k1FtIK6a1imu224qiQeFaI+c2xD900QtjqegZ&#10;6k4EwfZo/oLqjUTwoMNCQp+B1kaqxIHYrJav2Dy1wqnEhcTx7iyT/3+w8uvhyT0iC+NHGGmAiYR3&#10;DyB/eGbhthW2UTeIMLRK1FR4FSXLBueL+WmU2hc+glTDF6hpyGIfIAGNGvuoCvFkhE4DOJ5FV2Ng&#10;Mpbc5JvNklKScnlOwVUaSyaK03OHPnxS0LO4KTnSVBO8ODz4ENsRxelKrGbh3nRdmmxn/zigi9OJ&#10;StaYX5/6n5iEsRqZqUu+jkxjroL6SOwQJveQ22nTAv7ibCDnlNz/3AtUnHWfLSn0fn31YU1Wuwzw&#10;MqguA2ElQZU8cDZtb8Nkz71D07RUaZqJhRtSVZvE96WreRbkjiTD7ORov8s43Xr5b7vfAAAA//8D&#10;AFBLAwQUAAYACAAAACEArG72puAAAAANAQAADwAAAGRycy9kb3ducmV2LnhtbEyPMU/DMBCFd6T+&#10;B+sqsVEnVRXSEKdCSMDShdKFzU2OxEp8tuxrG/497gTb3b2nd9+rd7OdxAVDNI4U5KsMBFLrOkO9&#10;guPn60MJIrKmTk+OUMEPRtg1i7taV5270gdeDtyLFEKx0goGZl9JGdsBrY4r55GS9u2C1ZzW0Msu&#10;6GsKt5NcZ1khrTaUPgza48uA7Xg4WwX+rc2Jzehzg/t5DMc9v3+1St0v5+cnEIwz/5nhhp/QoUlM&#10;J3emLopJQZnlqQsr2ObFBsTNkZXbdDqlaV08bkA2tfzfovkFAAD//wMAUEsBAi0AFAAGAAgAAAAh&#10;ALaDOJL+AAAA4QEAABMAAAAAAAAAAAAAAAAAAAAAAFtDb250ZW50X1R5cGVzXS54bWxQSwECLQAU&#10;AAYACAAAACEAOP0h/9YAAACUAQAACwAAAAAAAAAAAAAAAAAvAQAAX3JlbHMvLnJlbHNQSwECLQAU&#10;AAYACAAAACEAoz8jFeIBAAC3AwAADgAAAAAAAAAAAAAAAAAuAgAAZHJzL2Uyb0RvYy54bWxQSwEC&#10;LQAUAAYACAAAACEArG72puAAAAANAQAADwAAAAAAAAAAAAAAAAA8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00CB2FA4" w14:textId="7A83746F" w:rsidR="00ED1100" w:rsidRDefault="00434FA6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Strength-based approach </w:t>
                      </w:r>
                      <w:r w:rsidR="00A43DC2" w:rsidRPr="00A43DC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is the c</w:t>
                      </w:r>
                      <w:r w:rsidR="00A43DC2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oncept PAI uses to help their clients remove roadblocks and create an action-plan to attain their </w:t>
                      </w:r>
                      <w:r w:rsidR="006A4DC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goals.</w:t>
                      </w:r>
                    </w:p>
                    <w:p w14:paraId="45BEBA24" w14:textId="40F7C9E0" w:rsidR="006A4DCF" w:rsidRDefault="006A4DCF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</w:p>
                    <w:p w14:paraId="7D086532" w14:textId="0BA6D4D4" w:rsidR="006A4DCF" w:rsidRPr="00A43DC2" w:rsidRDefault="006A4DCF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Using a Solution-Focused approach with a step-by-step action plan, PAI helps clients identify and tear down barriers along their path to obtaining a more meaningful</w:t>
                      </w:r>
                      <w:r w:rsidR="0023182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,</w:t>
                      </w:r>
                      <w:r w:rsidR="00364DF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r w:rsidR="00E9619D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w</w:t>
                      </w:r>
                      <w:r w:rsidR="00364DF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ell-</w:t>
                      </w:r>
                      <w:r w:rsidR="00B10A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balanced</w:t>
                      </w:r>
                      <w:r w:rsidR="00364DF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</w:rPr>
                        <w:t>life.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ACE1B53" wp14:editId="4FFB3FA7">
                <wp:simplePos x="0" y="0"/>
                <wp:positionH relativeFrom="column">
                  <wp:posOffset>2995930</wp:posOffset>
                </wp:positionH>
                <wp:positionV relativeFrom="page">
                  <wp:posOffset>5133340</wp:posOffset>
                </wp:positionV>
                <wp:extent cx="3886200" cy="676275"/>
                <wp:effectExtent l="0" t="0" r="4445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500AD" w14:textId="7227520A" w:rsidR="00ED1100" w:rsidRDefault="00A80AD2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MENTAL HEALTH</w:t>
                            </w:r>
                            <w:r w:rsidR="00ED1100"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SOLUTIONS </w:t>
                            </w:r>
                          </w:p>
                          <w:p w14:paraId="4967CB38" w14:textId="77777777"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THAT WORK FOR YOUR BUSINESS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CE1B53" id="Text Box 18" o:spid="_x0000_s1033" type="#_x0000_t202" style="position:absolute;margin-left:235.9pt;margin-top:404.2pt;width:306pt;height:5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lq4wEAALYDAAAOAAAAZHJzL2Uyb0RvYy54bWysU8Fu2zAMvQ/YPwi6L05S1AmMOEXXosOA&#10;bivQ9QMUWbKF2aJGKbGzrx8lO2nW3YZdBJGSHvkenzY3Q9eyg0JvwJZ8MZtzpqyEyti65C/fHz6s&#10;OfNB2Eq0YFXJj8rzm+37d5veFWoJDbSVQkYg1he9K3kTgiuyzMtGdcLPwClLhxqwE4FCrLMKRU/o&#10;XZst5/M86wErhyCV95S9Hw/5NuFrrWT4prVXgbUlp95CWjGtu7hm240oahSuMXJqQ/xDF50wloqe&#10;oe5FEGyP5i+ozkgEDzrMJHQZaG2kShyIzWL+hs1zI5xKXEgc784y+f8HK78ent0TsjB8hIEGmEh4&#10;9wjyh2cW7hpha3WLCH2jREWFF1GyrHe+mJ5GqX3hI8iu/wIVDVnsAySgQWMXVSGejNBpAMez6GoI&#10;TFLyar3OaZKcSTrLV/lydZ1KiOL02qEPnxR0LG5KjjTUhC4Ojz7EbkRxuhKLWXgwbZsG29o/EnRx&#10;zKjkjOn1qf2RSBh2AzNVyVexi3i2g+pI5BBG85DZadMA/uKsJ+OU3P/cC1SctZ8tCXSVX69yctpl&#10;gJfB7jIQVhJUyQNn4/YujO7cOzR1Q5XGkVi4JVG1SXxfu5pGQeZIMkxGju67jNOt1++2/Q0AAP//&#10;AwBQSwMEFAAGAAgAAAAhAA35wBLfAAAADAEAAA8AAABkcnMvZG93bnJldi54bWxMj8FOwzAQRO9I&#10;/IO1SNyobYggTeNUCAm49ELbCzfX3iZW4nUUu234e9wTHHd2NPOmXs9+YGecogukQC4EMCQTrKNW&#10;wX73/lACi0mT1UMgVPCDEdbN7U2tKxsu9IXnbWpZDqFYaQVdSmPFeTQdeh0XYUTKv2OYvE75nFpu&#10;J33J4X7gj0I8c68d5YZOj/jWoem3J69g/DCSkutH6XAz99N+kz6/jVL3d/PrCljCOf2Z4Yqf0aHJ&#10;TIdwIhvZoKB4kRk9KShFWQC7OkT5lKWDgqUslsCbmv8f0fwCAAD//wMAUEsBAi0AFAAGAAgAAAAh&#10;ALaDOJL+AAAA4QEAABMAAAAAAAAAAAAAAAAAAAAAAFtDb250ZW50X1R5cGVzXS54bWxQSwECLQAU&#10;AAYACAAAACEAOP0h/9YAAACUAQAACwAAAAAAAAAAAAAAAAAvAQAAX3JlbHMvLnJlbHNQSwECLQAU&#10;AAYACAAAACEAfrl5auMBAAC2AwAADgAAAAAAAAAAAAAAAAAuAgAAZHJzL2Uyb0RvYy54bWxQSwEC&#10;LQAUAAYACAAAACEADfnAEt8AAAAM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613500AD" w14:textId="7227520A" w:rsidR="00ED1100" w:rsidRDefault="00A80AD2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MENTAL HEALTH</w:t>
                      </w:r>
                      <w:r w:rsidR="00ED1100"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 SOLUTIONS </w:t>
                      </w:r>
                    </w:p>
                    <w:p w14:paraId="4967CB38" w14:textId="77777777"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THAT WORK FOR YOUR BUSINESS</w:t>
                      </w:r>
                      <w:r>
                        <w:rPr>
                          <w:rFonts w:ascii="Arial" w:hAnsi="Arial" w:cs="Arial"/>
                          <w:color w:val="2E3640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4C5D749" wp14:editId="5139C682">
                <wp:simplePos x="0" y="0"/>
                <wp:positionH relativeFrom="column">
                  <wp:posOffset>6083300</wp:posOffset>
                </wp:positionH>
                <wp:positionV relativeFrom="page">
                  <wp:posOffset>8418195</wp:posOffset>
                </wp:positionV>
                <wp:extent cx="685165" cy="290830"/>
                <wp:effectExtent l="0" t="0" r="381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21383" w14:textId="77777777" w:rsidR="00ED1100" w:rsidRPr="00894E7A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5B9BD5" w:themeColor="accent5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94E7A">
                              <w:rPr>
                                <w:rFonts w:ascii="Arial" w:hAnsi="Arial" w:cs="Arial"/>
                                <w:color w:val="5B9BD5" w:themeColor="accent5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C5D749" id="Text Box 17" o:spid="_x0000_s1034" type="#_x0000_t202" style="position:absolute;margin-left:479pt;margin-top:662.85pt;width:53.95pt;height: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Ud4wEAALUDAAAOAAAAZHJzL2Uyb0RvYy54bWysU1Fv0zAQfkfiP1h+p0k7NZSo6TQ2DSEN&#10;hjT4AY7jJBaJz5zdJuXXc3bSrrC3iRfLd7a/u++7z9vrse/YQaHTYAq+XKScKSOh0qYp+I/v9+82&#10;nDkvTCU6MKrgR+X49e7tm+1gc7WCFrpKISMQ4/LBFrz13uZJ4mSreuEWYJWhwxqwF55CbJIKxUDo&#10;fZes0jRLBsDKIkjlHGXvpkO+i/h1raR/rGunPOsKTr35uGJcy7Amu63IGxS21XJuQ7yii15oQ0XP&#10;UHfCC7ZH/QKq1xLBQe0XEvoE6lpLFTkQm2X6D5unVlgVuZA4zp5lcv8PVn49PNlvyPz4EUYaYCTh&#10;7APIn44ZuG2FadQNIgytEhUVXgbJksG6fH4apHa5CyDl8AUqGrLYe4hAY419UIV4MkKnARzPoqvR&#10;M0nJbLNeZmvOJB2tPqSbqziUROSnxxad/6SgZ2FTcKSZRnBxeHA+NCPy05VQy8C97ro41878laCL&#10;U0ZFY8yvT91PPPxYjkxXBd8EnuGshOpI3BAm75DXadMC/uZsIN8U3P3aC1ScdZ8N6XOVrd9nZLTL&#10;AC+D8jIQRhJUwT1n0/bWT+bcW9RNS5WmiRi4IU1rHfk+dzVPgrwRZZh9HMx3Gcdbz79t9wcAAP//&#10;AwBQSwMEFAAGAAgAAAAhAP27e3fgAAAADgEAAA8AAABkcnMvZG93bnJldi54bWxMj81OwzAQhO9I&#10;vIO1SNyok6L0J8SpEBJw6YXSCzfXXhIr8dqy3Ta8Pc4Jjjszmv2m2U12ZBcM0TgSUC4KYEjKaUOd&#10;gOPn68MGWEyStBwdoYAfjLBrb28aWWt3pQ+8HFLHcgnFWgroU/I151H1aGVcOI+UvW8XrEz5DB3X&#10;QV5zuR35sihW3EpD+UMvPb70qIbD2Qrwb6qkZAZfGtxPQzju0/uXEuL+bnp+ApZwSn9hmPEzOrSZ&#10;6eTOpCMbBWyrTd6SsvG4rNbA5kixqrbATrO2LivgbcP/z2h/AQAA//8DAFBLAQItABQABgAIAAAA&#10;IQC2gziS/gAAAOEBAAATAAAAAAAAAAAAAAAAAAAAAABbQ29udGVudF9UeXBlc10ueG1sUEsBAi0A&#10;FAAGAAgAAAAhADj9If/WAAAAlAEAAAsAAAAAAAAAAAAAAAAALwEAAF9yZWxzLy5yZWxzUEsBAi0A&#10;FAAGAAgAAAAhAL7oFR3jAQAAtQMAAA4AAAAAAAAAAAAAAAAALgIAAGRycy9lMm9Eb2MueG1sUEsB&#10;Ai0AFAAGAAgAAAAhAP27e3fgAAAADg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2F21383" w14:textId="77777777" w:rsidR="00ED1100" w:rsidRPr="00894E7A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5B9BD5" w:themeColor="accent5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894E7A">
                        <w:rPr>
                          <w:rFonts w:ascii="Arial" w:hAnsi="Arial" w:cs="Arial"/>
                          <w:color w:val="5B9BD5" w:themeColor="accent5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88E41F" wp14:editId="29A43283">
                <wp:simplePos x="0" y="0"/>
                <wp:positionH relativeFrom="column">
                  <wp:posOffset>0</wp:posOffset>
                </wp:positionH>
                <wp:positionV relativeFrom="page">
                  <wp:posOffset>8662670</wp:posOffset>
                </wp:positionV>
                <wp:extent cx="7315200" cy="1167130"/>
                <wp:effectExtent l="0" t="4445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7E389B" id="Freeform 5" o:spid="_x0000_s1026" style="position:absolute;margin-left:0;margin-top:682.1pt;width:8in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HUBQMAAAQIAAAOAAAAZHJzL2Uyb0RvYy54bWysVdtu2zAMfR+wfxD0OGC1FedWo06xtesw&#10;oLsAzT5AkeXYmC1pkhKn/fpRkpM4bbIGw15sSzo6JA9p8up609RozbWppMgwuYgx4oLJvBLLDP+c&#10;372fYmQsFTmtpeAZfuQGX8/evrlqVcoHspR1zjUCEmHSVmW4tFalUWRYyRtqLqTiAg4LqRtqYamX&#10;Ua5pC+xNHQ3ieBy1UudKS8aNgd3bcIhnnr8oOLPfi8Jwi+oMg2/WP7V/Ltwzml3RdKmpKivWuUH/&#10;wYuGVgKM7qhuqaVopasXVE3FtDSysBdMNpEsiopxHwNEQ+Jn0TyUVHEfC4hj1E4m8/9o2bf1g/qh&#10;netG3Uv2y4AiUatMujtxCwMYtGi/yhxySFdW+mA3hW7cTQgDbbymjztN+cYiBpuThIwgURgxOCNk&#10;PCGJVz2i6fY6Wxn7mUtPRdf3xoak5PDlJc2RoA3YnQNL0dSQn3cRGgyHU9T6V5fEHYz0YMn0EpUI&#10;ns9Bgx7oL1xJD0aG8XGuYQ8Un3Bq1MOQaXKcaNwDnSKa9DAno4O/7hylLnuwAy7IznKrPy23KWEb&#10;0eUEvhB1v3jsC0FJ4wrAJQiyPCdObKAAlEvgCTBkwIGTs8AgsQOPzgKDjA48OQsMUjmwL5Ctz+Hd&#10;xaqhiTxvHxojaB8LZ4Cmilon0fYTtRl2FYVRmWFXee6gkWs+lx5inVQBAIa70gSLewhbLSr2kT8d&#10;vQBV2Jk9JHpl34V0QHu4Up6MkFGQ48BEkkCdgKtkMO1bDsmGWt7K/Cp9uNFFDLp5m69vvnC9FkeV&#10;2Uu5BbBaGh5q0SXJF+UuW55233mMrKv8rqprlySjl4ubWqM1hbkx+JSMg+hw5QBW+/oW0l0LZsIO&#10;95Mn/Da+mbr+6WaSSRcyf4ReqmUYRTA64aOU+gmjFsZQhs3vFdUco/qLgD5/SYZgGlm/GI4mA1jo&#10;/smif0IFA6oMWwx/p/u8sWHWrZSuliVYIr4ahfwAPbyoXKf1/gWvugWMGq9UNxbdLOuvPWo/vGd/&#10;AAAA//8DAFBLAwQUAAYACAAAACEA8CB6Wd8AAAALAQAADwAAAGRycy9kb3ducmV2LnhtbEyPQU+D&#10;QBCF7yb+h82YeLMLlDYEWRpibIw32/oDFnYKRHaWsEuL/nqnJ73NvDd5871it9hBXHDyvSMF8SoC&#10;gdQ401Or4PO0f8pA+KDJ6MERKvhGD7vy/q7QuXFXOuDlGFrBIeRzraALYcyl9E2HVvuVG5HYO7vJ&#10;6sDr1Eoz6SuH20EmUbSVVvfEHzo94kuHzddxtgqq/TvVP+1bdfpYx+csSXE4vM5KPT4s1TOIgEv4&#10;O4YbPqNDyUy1m8l4MSjgIoHV9TZNQNz8eJOwVvO0SbMIZFnI/x3KXwAAAP//AwBQSwECLQAUAAYA&#10;CAAAACEAtoM4kv4AAADhAQAAEwAAAAAAAAAAAAAAAAAAAAAAW0NvbnRlbnRfVHlwZXNdLnhtbFBL&#10;AQItABQABgAIAAAAIQA4/SH/1gAAAJQBAAALAAAAAAAAAAAAAAAAAC8BAABfcmVscy8ucmVsc1BL&#10;AQItABQABgAIAAAAIQA9fTHUBQMAAAQIAAAOAAAAAAAAAAAAAAAAAC4CAABkcnMvZTJvRG9jLnht&#10;bFBLAQItABQABgAIAAAAIQDwIHpZ3wAAAAsBAAAPAAAAAAAAAAAAAAAAAF8FAABkcnMvZG93bnJl&#10;di54bWxQSwUGAAAAAAQABADzAAAAawYAAAAA&#10;" path="m2448,389v,-249,,-249,,-249c1158,,339,128,,183,,389,,389,,389r2448,xe" fillcolor="#2e3640" stroked="f" strokecolor="#212120">
                <v:shadow color="#8c8682"/>
                <v:path arrowok="t" o:connecttype="custom" o:connectlocs="7315200,1167130;7315200,420047;0,549061;0,1167130;7315200,1167130" o:connectangles="0,0,0,0,0"/>
                <w10:wrap anchory="page"/>
              </v:shape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3281E1" wp14:editId="6DFC7D75">
                <wp:simplePos x="0" y="0"/>
                <wp:positionH relativeFrom="column">
                  <wp:posOffset>0</wp:posOffset>
                </wp:positionH>
                <wp:positionV relativeFrom="page">
                  <wp:posOffset>4796155</wp:posOffset>
                </wp:positionV>
                <wp:extent cx="2517140" cy="50292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029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A37E6F" id="Rectangle 4" o:spid="_x0000_s1026" style="position:absolute;margin-left:0;margin-top:377.65pt;width:198.2pt;height:3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i26wEAAMcDAAAOAAAAZHJzL2Uyb0RvYy54bWysU8Fu2zAMvQ/YPwi6L46DZF2NOEWRosOA&#10;bivQ7QMYWY6FyaJGKXGyrx8lJ2mw3YZdBFEkH8nHp+XdobdirykYdLUsJ1MptFPYGLet5fdvj+8+&#10;SBEiuAYsOl3Low7ybvX2zXLwlZ5hh7bRJBjEhWrwtexi9FVRBNXpHsIEvXbsbJF6iGzStmgIBkbv&#10;bTGbTt8XA1LjCZUOgV8fRqdcZfy21Sp+bdugo7C15N5iPimfm3QWqyVUWwLfGXVqA/6hix6M46IX&#10;qAeIIHZk/oLqjSIM2MaJwr7AtjVK5xl4mnL6xzQvHXidZ2Fygr/QFP4frPqyf/HPlFoP/gnVjyAc&#10;rjtwW31PhEOnoeFyZSKqGHyoLgnJCJwqNsNnbHi1sIuYOTi01CdAnk4cMtXHC9X6EIXix9mivCnn&#10;vBHFvsV0dsvLzDWgOqd7CvGjxl6kSy2Jd5nhYf8UYmoHqnNIbh+taR6NtdlI+tFrS2IPvHlQSru4&#10;OBUI15HWpXiHKXMEHV90Fs+p0nnWJKtQbbA58tyEo5pY/XzpkH5JMbCSahl+7oC0FPaTY+5uy3ka&#10;NGZjvriZsUHXns21B5xiqFpGKcbrOo5y3Xky244rlZkFh/fMd2syE69dnbbEaskEnZSd5Hht56jX&#10;/7f6DQAA//8DAFBLAwQUAAYACAAAACEA8s2ldN4AAAAJAQAADwAAAGRycy9kb3ducmV2LnhtbEyP&#10;zU7DMBCE70i8g7VI3KhD06SQxqkqJC5IPfTnATaOm0SN11Hs/PD2LCc4jmY0802+X2wnJjP41pGC&#10;11UEwpB2VUu1guvl8+UNhA9IFXaOjIJv42FfPD7kmFVuppOZzqEWXEI+QwVNCH0mpdeNsehXrjfE&#10;3s0NFgPLoZbVgDOX206uoyiVFlvihQZ789EYfT+PVkE9fd1jPZ50wHVaXo6zPx7QK/X8tBx2IIJZ&#10;wl8YfvEZHQpmKt1IlRedAj4SFGyTJAbBdvyebkCUnEs22xhkkcv/D4ofAAAA//8DAFBLAQItABQA&#10;BgAIAAAAIQC2gziS/gAAAOEBAAATAAAAAAAAAAAAAAAAAAAAAABbQ29udGVudF9UeXBlc10ueG1s&#10;UEsBAi0AFAAGAAgAAAAhADj9If/WAAAAlAEAAAsAAAAAAAAAAAAAAAAALwEAAF9yZWxzLy5yZWxz&#10;UEsBAi0AFAAGAAgAAAAhAAhBKLbrAQAAxwMAAA4AAAAAAAAAAAAAAAAALgIAAGRycy9lMm9Eb2Mu&#10;eG1sUEsBAi0AFAAGAAgAAAAhAPLNpXTeAAAACQEAAA8AAAAAAAAAAAAAAAAARQQAAGRycy9kb3du&#10;cmV2LnhtbFBLBQYAAAAABAAEAPMAAABQBQAAAAA=&#10;" fillcolor="#5b9bd5 [3208]" stroked="f">
                <w10:wrap anchory="page"/>
              </v:rect>
            </w:pict>
          </mc:Fallback>
        </mc:AlternateContent>
      </w:r>
      <w:r w:rsidR="00FF45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249611F" wp14:editId="141FBEA7">
                <wp:simplePos x="0" y="0"/>
                <wp:positionH relativeFrom="column">
                  <wp:posOffset>2343150</wp:posOffset>
                </wp:positionH>
                <wp:positionV relativeFrom="page">
                  <wp:posOffset>4796155</wp:posOffset>
                </wp:positionV>
                <wp:extent cx="4972050" cy="4800600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48006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0EB851" id="Rectangle 3" o:spid="_x0000_s1026" style="position:absolute;margin-left:184.5pt;margin-top:377.65pt;width:391.5pt;height:378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fH6QEAAMQDAAAOAAAAZHJzL2Uyb0RvYy54bWysU8Fu2zAMvQ/YPwi6L3bSNO2MOEWRrsOA&#10;rhvQ7QNkWbaFyaJGKXGyrx8lJ6mx3YZdBJEiH8nHp/XdoTdsr9BrsCWfz3LOlJVQa9uW/Pu3x3e3&#10;nPkgbC0MWFXyo/L8bvP2zXpwhVpAB6ZWyAjE+mJwJe9CcEWWedmpXvgZOGXpsQHsRSAT26xGMRB6&#10;b7JFnq+yAbB2CFJ5T96H8ZFvEn7TKBm+NI1XgZmSU28hnZjOKp7ZZi2KFoXrtDy1If6hi15oS0Uv&#10;UA8iCLZD/RdUryWChybMJPQZNI2WKs1A08zzP6Z56YRTaRYix7sLTf7/wcrn/Yv7irF1755A/vDM&#10;wrYTtlX3iDB0StRUbh6Jygbni0tCNDylsmr4DDWtVuwCJA4ODfYRkKZjh0T18UK1OgQmybl8f7PI&#10;r2kjkt6Wt7TJPC0jE8U53aEPHxX0LF5KjrTLBC/2Tz7EdkRxDkntg9H1ozYmGdhWW4NsL2jviw9X&#10;q+UZ3U/DjI3BFmLaiDh6VFLOqcx50KgpX1RQH2lohFFKJH26dIC/OBtIRiX3P3cCFWfmkyXirlbX&#10;NyvS3dTAqVFNDWElQZU8cDZet2HU6s6hbjuqNE8UWLgnshudaHjt6rQikkpi5yTrqMWpnaJeP9/m&#10;NwAAAP//AwBQSwMEFAAGAAgAAAAhANEuknHjAAAADQEAAA8AAABkcnMvZG93bnJldi54bWxMj8FO&#10;wzAQRO9I/IO1SNyo40ZpIcSpUKASnIACB26beEksYjvEbhP4etwT3HZ3RrNvis1senag0WtnJYhF&#10;Aoxs45S2rYTXl+3FJTAf0CrsnSUJ3+RhU56eFJgrN9lnOuxCy2KI9TlK6EIYcs5905FBv3AD2ah9&#10;uNFgiOvYcjXiFMNNz5dJsuIGtY0fOhyo6qj53O2NhKqtvx7ub8W6mrbveKd/qqe3Ry3l+dl8cw0s&#10;0Bz+zHDEj+hQRqba7a3yrJeQrq5ilyBhnWUpsKNDZMt4quOUCZECLwv+v0X5CwAA//8DAFBLAQIt&#10;ABQABgAIAAAAIQC2gziS/gAAAOEBAAATAAAAAAAAAAAAAAAAAAAAAABbQ29udGVudF9UeXBlc10u&#10;eG1sUEsBAi0AFAAGAAgAAAAhADj9If/WAAAAlAEAAAsAAAAAAAAAAAAAAAAALwEAAF9yZWxzLy5y&#10;ZWxzUEsBAi0AFAAGAAgAAAAhAIh/58fpAQAAxAMAAA4AAAAAAAAAAAAAAAAALgIAAGRycy9lMm9E&#10;b2MueG1sUEsBAi0AFAAGAAgAAAAhANEuknHjAAAADQEAAA8AAAAAAAAAAAAAAAAAQwQAAGRycy9k&#10;b3ducmV2LnhtbFBLBQYAAAAABAAEAPMAAABT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1D78" w14:textId="77777777" w:rsidR="004456D1" w:rsidRDefault="004456D1" w:rsidP="008335AE">
      <w:r>
        <w:separator/>
      </w:r>
    </w:p>
  </w:endnote>
  <w:endnote w:type="continuationSeparator" w:id="0">
    <w:p w14:paraId="40E72A08" w14:textId="77777777" w:rsidR="004456D1" w:rsidRDefault="004456D1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4C38" w14:textId="77777777" w:rsidR="004456D1" w:rsidRDefault="004456D1" w:rsidP="008335AE">
      <w:r>
        <w:separator/>
      </w:r>
    </w:p>
  </w:footnote>
  <w:footnote w:type="continuationSeparator" w:id="0">
    <w:p w14:paraId="624B0BB2" w14:textId="77777777" w:rsidR="004456D1" w:rsidRDefault="004456D1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0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9"/>
    <w:rsid w:val="000D247E"/>
    <w:rsid w:val="0012125F"/>
    <w:rsid w:val="00194B1B"/>
    <w:rsid w:val="001B326D"/>
    <w:rsid w:val="0023182E"/>
    <w:rsid w:val="002B3B63"/>
    <w:rsid w:val="00364DFF"/>
    <w:rsid w:val="003B7DE5"/>
    <w:rsid w:val="003F1929"/>
    <w:rsid w:val="00417CA0"/>
    <w:rsid w:val="00434FA6"/>
    <w:rsid w:val="004456D1"/>
    <w:rsid w:val="004B45C2"/>
    <w:rsid w:val="004D5A79"/>
    <w:rsid w:val="004D5B46"/>
    <w:rsid w:val="005B3039"/>
    <w:rsid w:val="005D5D75"/>
    <w:rsid w:val="005F70E4"/>
    <w:rsid w:val="00606D3B"/>
    <w:rsid w:val="00637FD3"/>
    <w:rsid w:val="006A4DCF"/>
    <w:rsid w:val="006A522C"/>
    <w:rsid w:val="006D6A72"/>
    <w:rsid w:val="006F1CB9"/>
    <w:rsid w:val="00810177"/>
    <w:rsid w:val="008335AE"/>
    <w:rsid w:val="00881A41"/>
    <w:rsid w:val="00894E7A"/>
    <w:rsid w:val="008B57F6"/>
    <w:rsid w:val="00904EDB"/>
    <w:rsid w:val="00994E05"/>
    <w:rsid w:val="00A43DC2"/>
    <w:rsid w:val="00A46E75"/>
    <w:rsid w:val="00A80AD2"/>
    <w:rsid w:val="00AE606A"/>
    <w:rsid w:val="00B024DE"/>
    <w:rsid w:val="00B10A7F"/>
    <w:rsid w:val="00BB6D41"/>
    <w:rsid w:val="00CC1E03"/>
    <w:rsid w:val="00E65CBA"/>
    <w:rsid w:val="00E76EA5"/>
    <w:rsid w:val="00E9619D"/>
    <w:rsid w:val="00ED1100"/>
    <w:rsid w:val="00EF1E92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FB16B"/>
  <w15:chartTrackingRefBased/>
  <w15:docId w15:val="{B5134E43-9686-4789-9B51-CFFA4909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701D-PB\TC9990701-IMG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yes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scott</dc:creator>
  <cp:keywords/>
  <dc:description/>
  <cp:lastModifiedBy>Esther Scott</cp:lastModifiedBy>
  <cp:revision>2</cp:revision>
  <cp:lastPrinted>2022-11-02T00:57:00Z</cp:lastPrinted>
  <dcterms:created xsi:type="dcterms:W3CDTF">2023-09-29T13:01:00Z</dcterms:created>
  <dcterms:modified xsi:type="dcterms:W3CDTF">2023-09-29T13:01:00Z</dcterms:modified>
</cp:coreProperties>
</file>